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C7" w:rsidRPr="004942C7" w:rsidRDefault="004942C7" w:rsidP="004942C7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942C7">
        <w:rPr>
          <w:b/>
          <w:bCs/>
          <w:sz w:val="24"/>
          <w:szCs w:val="24"/>
        </w:rPr>
        <w:t xml:space="preserve">ОАО «Белгазпромбанк» БИК: </w:t>
      </w:r>
      <w:r w:rsidRPr="004942C7">
        <w:rPr>
          <w:b/>
          <w:bCs/>
          <w:sz w:val="24"/>
          <w:szCs w:val="24"/>
          <w:lang w:val="en-US"/>
        </w:rPr>
        <w:t>OLMP</w:t>
      </w:r>
      <w:r w:rsidRPr="004942C7">
        <w:rPr>
          <w:b/>
          <w:bCs/>
          <w:sz w:val="24"/>
          <w:szCs w:val="24"/>
        </w:rPr>
        <w:t xml:space="preserve"> </w:t>
      </w:r>
      <w:r w:rsidRPr="004942C7">
        <w:rPr>
          <w:b/>
          <w:bCs/>
          <w:sz w:val="24"/>
          <w:szCs w:val="24"/>
          <w:lang w:val="en-US"/>
        </w:rPr>
        <w:t>BY</w:t>
      </w:r>
      <w:r w:rsidRPr="004942C7">
        <w:rPr>
          <w:b/>
          <w:bCs/>
          <w:sz w:val="24"/>
          <w:szCs w:val="24"/>
        </w:rPr>
        <w:t xml:space="preserve"> 2</w:t>
      </w:r>
      <w:r w:rsidRPr="004942C7">
        <w:rPr>
          <w:b/>
          <w:bCs/>
          <w:sz w:val="24"/>
          <w:szCs w:val="24"/>
          <w:lang w:val="en-US"/>
        </w:rPr>
        <w:t>X</w:t>
      </w:r>
    </w:p>
    <w:p w:rsidR="004942C7" w:rsidRPr="004942C7" w:rsidRDefault="004942C7" w:rsidP="004942C7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 w:val="24"/>
          <w:szCs w:val="24"/>
        </w:rPr>
      </w:pPr>
      <w:r w:rsidRPr="004942C7">
        <w:rPr>
          <w:b/>
          <w:bCs/>
          <w:sz w:val="24"/>
          <w:szCs w:val="24"/>
        </w:rPr>
        <w:t>г. Минск, ул. Притыцкого, 60/2</w:t>
      </w:r>
    </w:p>
    <w:p w:rsidR="004942C7" w:rsidRPr="004942C7" w:rsidRDefault="004942C7" w:rsidP="004942C7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4942C7" w:rsidRPr="004942C7" w:rsidRDefault="004942C7" w:rsidP="004942C7">
      <w:pPr>
        <w:autoSpaceDE w:val="0"/>
        <w:autoSpaceDN w:val="0"/>
        <w:adjustRightInd w:val="0"/>
        <w:spacing w:after="0" w:line="280" w:lineRule="exact"/>
        <w:jc w:val="center"/>
        <w:rPr>
          <w:b/>
          <w:bCs/>
          <w:sz w:val="24"/>
          <w:szCs w:val="24"/>
        </w:rPr>
      </w:pPr>
      <w:r w:rsidRPr="004942C7">
        <w:rPr>
          <w:b/>
          <w:bCs/>
          <w:sz w:val="24"/>
          <w:szCs w:val="24"/>
        </w:rPr>
        <w:t>ЗАЯВКА НА ПОКУПКУ ВАЛЮТЫ НА</w:t>
      </w:r>
    </w:p>
    <w:p w:rsidR="004942C7" w:rsidRPr="004942C7" w:rsidRDefault="004942C7" w:rsidP="004942C7">
      <w:pPr>
        <w:autoSpaceDE w:val="0"/>
        <w:autoSpaceDN w:val="0"/>
        <w:adjustRightInd w:val="0"/>
        <w:spacing w:after="0" w:line="280" w:lineRule="exact"/>
        <w:jc w:val="center"/>
        <w:rPr>
          <w:b/>
          <w:sz w:val="20"/>
          <w:szCs w:val="20"/>
        </w:rPr>
      </w:pPr>
      <w:r w:rsidRPr="004942C7">
        <w:rPr>
          <w:b/>
          <w:bCs/>
          <w:sz w:val="24"/>
          <w:szCs w:val="24"/>
        </w:rPr>
        <w:t>ВНЕБИРЖЕВОМ ВАЛЮТНОМ РЫНКЕ № ___</w:t>
      </w:r>
    </w:p>
    <w:p w:rsidR="004942C7" w:rsidRPr="004942C7" w:rsidRDefault="004942C7" w:rsidP="004942C7">
      <w:pPr>
        <w:autoSpaceDE w:val="0"/>
        <w:autoSpaceDN w:val="0"/>
        <w:adjustRightInd w:val="0"/>
        <w:spacing w:after="0" w:line="280" w:lineRule="exact"/>
        <w:jc w:val="center"/>
        <w:rPr>
          <w:b/>
          <w:sz w:val="20"/>
          <w:szCs w:val="20"/>
        </w:rPr>
      </w:pPr>
      <w:r w:rsidRPr="004942C7">
        <w:rPr>
          <w:b/>
          <w:sz w:val="20"/>
          <w:szCs w:val="20"/>
        </w:rPr>
        <w:t>от __</w:t>
      </w:r>
      <w:proofErr w:type="gramStart"/>
      <w:r w:rsidRPr="004942C7">
        <w:rPr>
          <w:b/>
          <w:sz w:val="20"/>
          <w:szCs w:val="20"/>
        </w:rPr>
        <w:t>_  _</w:t>
      </w:r>
      <w:proofErr w:type="gramEnd"/>
      <w:r w:rsidRPr="004942C7">
        <w:rPr>
          <w:b/>
          <w:sz w:val="20"/>
          <w:szCs w:val="20"/>
        </w:rPr>
        <w:t>_______</w:t>
      </w:r>
      <w:r w:rsidRPr="004942C7">
        <w:rPr>
          <w:b/>
          <w:bCs/>
          <w:sz w:val="20"/>
          <w:szCs w:val="20"/>
        </w:rPr>
        <w:t xml:space="preserve"> 20__ г.</w:t>
      </w:r>
    </w:p>
    <w:p w:rsidR="004942C7" w:rsidRPr="00106607" w:rsidRDefault="004942C7" w:rsidP="004942C7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B44403">
        <w:rPr>
          <w:sz w:val="20"/>
          <w:szCs w:val="20"/>
        </w:rPr>
        <w:t xml:space="preserve">            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Наименование юридического лица/индивидуального предпринимателя: 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44403">
        <w:rPr>
          <w:sz w:val="20"/>
          <w:szCs w:val="20"/>
        </w:rPr>
        <w:t xml:space="preserve">       ______________________________________________________________________________________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Учетный номер плательщика:</w:t>
      </w:r>
      <w:r>
        <w:rPr>
          <w:sz w:val="20"/>
          <w:szCs w:val="20"/>
        </w:rPr>
        <w:t xml:space="preserve"> </w:t>
      </w:r>
      <w:r w:rsidRPr="00B44403">
        <w:rPr>
          <w:sz w:val="20"/>
          <w:szCs w:val="20"/>
        </w:rPr>
        <w:t>__________________________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</w:t>
      </w:r>
      <w:r w:rsidRPr="00A11C2C">
        <w:rPr>
          <w:sz w:val="20"/>
          <w:szCs w:val="20"/>
        </w:rPr>
        <w:t>Ф.И.О. лица, уполномоченного</w:t>
      </w:r>
      <w:r w:rsidRPr="00B44403">
        <w:rPr>
          <w:sz w:val="20"/>
          <w:szCs w:val="20"/>
        </w:rPr>
        <w:t xml:space="preserve"> на решение вопросов по сделке: 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______________________________________________________________________________________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телефон: _________</w:t>
      </w:r>
      <w:proofErr w:type="gramStart"/>
      <w:r w:rsidRPr="00B44403">
        <w:rPr>
          <w:sz w:val="20"/>
          <w:szCs w:val="20"/>
        </w:rPr>
        <w:t>_  факс</w:t>
      </w:r>
      <w:proofErr w:type="gramEnd"/>
      <w:r w:rsidRPr="00B44403">
        <w:rPr>
          <w:sz w:val="20"/>
          <w:szCs w:val="20"/>
        </w:rPr>
        <w:t>: 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B44403">
        <w:rPr>
          <w:sz w:val="20"/>
          <w:szCs w:val="20"/>
        </w:rPr>
        <w:t>Счет в бел. рублях № ___________________________________ в _______________________________     БИК _______________________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44403">
        <w:rPr>
          <w:sz w:val="20"/>
          <w:szCs w:val="20"/>
        </w:rPr>
        <w:t xml:space="preserve">     Поручаем заключить с нами сделку на покупку ___________________   на следующих условиях: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</w:rPr>
      </w:pPr>
      <w:r w:rsidRPr="00B44403">
        <w:rPr>
          <w:sz w:val="20"/>
          <w:szCs w:val="20"/>
        </w:rPr>
        <w:t xml:space="preserve">                                                                                       </w:t>
      </w:r>
      <w:r w:rsidRPr="00B44403">
        <w:rPr>
          <w:sz w:val="12"/>
          <w:szCs w:val="12"/>
        </w:rPr>
        <w:t xml:space="preserve">(наименование иностранной валюты)      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3402"/>
      </w:tblGrid>
      <w:tr w:rsidR="004942C7" w:rsidRPr="00082CE3" w:rsidTr="00E30A23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C7" w:rsidRPr="00106607" w:rsidRDefault="004942C7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06607">
              <w:rPr>
                <w:bCs/>
                <w:sz w:val="20"/>
                <w:szCs w:val="20"/>
              </w:rPr>
              <w:t>Сумма валюты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C7" w:rsidRPr="00106607" w:rsidRDefault="004942C7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06607">
              <w:rPr>
                <w:bCs/>
                <w:sz w:val="20"/>
                <w:szCs w:val="20"/>
              </w:rPr>
              <w:t>Курс покупки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42C7" w:rsidRPr="00106607" w:rsidRDefault="004942C7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106607">
              <w:rPr>
                <w:bCs/>
                <w:sz w:val="20"/>
                <w:szCs w:val="20"/>
              </w:rPr>
              <w:t>Сумма эквивалента</w:t>
            </w:r>
          </w:p>
        </w:tc>
      </w:tr>
      <w:tr w:rsidR="004942C7" w:rsidRPr="00082CE3" w:rsidTr="00E30A23"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C7" w:rsidRPr="00106607" w:rsidRDefault="004942C7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2C7" w:rsidRPr="00106607" w:rsidRDefault="004942C7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42C7" w:rsidRPr="00106607" w:rsidRDefault="004942C7" w:rsidP="00E30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B44403">
        <w:rPr>
          <w:sz w:val="20"/>
          <w:szCs w:val="20"/>
        </w:rPr>
        <w:t>Для приобретения иностранной валюты предоставляем ОАО "Белгазпромбанк" право самостоятельно списать с нашего счета рублевый эквивалент.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B44403">
        <w:rPr>
          <w:sz w:val="20"/>
          <w:szCs w:val="20"/>
        </w:rPr>
        <w:t xml:space="preserve">Купленную валюту просим зачислить на счет___________________________________________________  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B44403">
        <w:rPr>
          <w:sz w:val="12"/>
          <w:szCs w:val="12"/>
        </w:rPr>
        <w:t xml:space="preserve">                                                                                                                                              (наименование юридического лица/индивидуального предпринимателя)</w:t>
      </w:r>
      <w:r w:rsidRPr="00B44403">
        <w:rPr>
          <w:sz w:val="20"/>
          <w:szCs w:val="20"/>
        </w:rPr>
        <w:t xml:space="preserve"> №___________________________________________ в ___________________________________________ БИК 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B44403">
        <w:rPr>
          <w:sz w:val="16"/>
          <w:szCs w:val="16"/>
        </w:rPr>
        <w:t>Подписи уполномоченных лиц клиента: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709" w:hanging="425"/>
        <w:rPr>
          <w:sz w:val="20"/>
          <w:szCs w:val="20"/>
        </w:rPr>
      </w:pPr>
      <w:r w:rsidRPr="00B44403">
        <w:rPr>
          <w:sz w:val="20"/>
          <w:szCs w:val="20"/>
        </w:rPr>
        <w:t xml:space="preserve">______________________      _________________   ______________________________________________                                                            </w:t>
      </w:r>
      <w:r w:rsidRPr="00B44403">
        <w:rPr>
          <w:sz w:val="14"/>
          <w:szCs w:val="14"/>
        </w:rPr>
        <w:t>(Должность)                                                     ( подпись )</w:t>
      </w:r>
      <w:r w:rsidRPr="00B44403">
        <w:rPr>
          <w:sz w:val="20"/>
          <w:szCs w:val="20"/>
        </w:rPr>
        <w:t xml:space="preserve">                                                </w:t>
      </w:r>
      <w:r w:rsidRPr="00B44403">
        <w:rPr>
          <w:sz w:val="14"/>
          <w:szCs w:val="14"/>
        </w:rPr>
        <w:t>(</w:t>
      </w:r>
      <w:proofErr w:type="spellStart"/>
      <w:r w:rsidRPr="00B44403">
        <w:rPr>
          <w:sz w:val="14"/>
          <w:szCs w:val="14"/>
        </w:rPr>
        <w:t>И.О.Фамилия</w:t>
      </w:r>
      <w:proofErr w:type="spellEnd"/>
      <w:r w:rsidRPr="00B44403">
        <w:rPr>
          <w:sz w:val="14"/>
          <w:szCs w:val="14"/>
        </w:rPr>
        <w:t>)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284"/>
        <w:rPr>
          <w:sz w:val="20"/>
          <w:szCs w:val="20"/>
        </w:rPr>
      </w:pPr>
      <w:r w:rsidRPr="00B44403">
        <w:rPr>
          <w:sz w:val="20"/>
          <w:szCs w:val="20"/>
        </w:rPr>
        <w:t>______________________     __________________  ______________________________________________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720"/>
        <w:rPr>
          <w:sz w:val="16"/>
          <w:szCs w:val="16"/>
        </w:rPr>
      </w:pPr>
      <w:r w:rsidRPr="00B44403">
        <w:rPr>
          <w:sz w:val="14"/>
          <w:szCs w:val="14"/>
        </w:rPr>
        <w:t>(</w:t>
      </w:r>
      <w:proofErr w:type="gramStart"/>
      <w:r w:rsidRPr="00B44403">
        <w:rPr>
          <w:sz w:val="14"/>
          <w:szCs w:val="14"/>
        </w:rPr>
        <w:t xml:space="preserve">Должность)   </w:t>
      </w:r>
      <w:proofErr w:type="gramEnd"/>
      <w:r w:rsidRPr="00B44403">
        <w:rPr>
          <w:sz w:val="14"/>
          <w:szCs w:val="14"/>
        </w:rPr>
        <w:t xml:space="preserve">                                                </w:t>
      </w:r>
      <w:r w:rsidRPr="00B44403">
        <w:rPr>
          <w:sz w:val="20"/>
          <w:szCs w:val="20"/>
        </w:rPr>
        <w:t xml:space="preserve"> </w:t>
      </w:r>
      <w:r w:rsidRPr="00B44403">
        <w:rPr>
          <w:sz w:val="14"/>
          <w:szCs w:val="14"/>
        </w:rPr>
        <w:t>( подпись )</w:t>
      </w:r>
      <w:r w:rsidRPr="00B44403">
        <w:rPr>
          <w:sz w:val="20"/>
          <w:szCs w:val="20"/>
        </w:rPr>
        <w:t xml:space="preserve">                                                </w:t>
      </w:r>
      <w:r w:rsidRPr="00B44403">
        <w:rPr>
          <w:sz w:val="14"/>
          <w:szCs w:val="14"/>
        </w:rPr>
        <w:t>(</w:t>
      </w:r>
      <w:proofErr w:type="spellStart"/>
      <w:r w:rsidRPr="00B44403">
        <w:rPr>
          <w:sz w:val="14"/>
          <w:szCs w:val="14"/>
        </w:rPr>
        <w:t>И.О.Фамилия</w:t>
      </w:r>
      <w:proofErr w:type="spellEnd"/>
      <w:r w:rsidRPr="00B44403">
        <w:rPr>
          <w:sz w:val="14"/>
          <w:szCs w:val="14"/>
        </w:rPr>
        <w:t>)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Заявка принята к исполнению. Уполномоченный работник банка: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  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__________________        ___________________      ______________________________________________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ind w:left="426"/>
        <w:rPr>
          <w:sz w:val="16"/>
          <w:szCs w:val="16"/>
        </w:rPr>
      </w:pPr>
      <w:r w:rsidRPr="00B44403">
        <w:rPr>
          <w:sz w:val="20"/>
          <w:szCs w:val="20"/>
        </w:rPr>
        <w:t xml:space="preserve">          </w:t>
      </w:r>
      <w:r w:rsidRPr="00B44403">
        <w:rPr>
          <w:sz w:val="14"/>
          <w:szCs w:val="14"/>
        </w:rPr>
        <w:t>(</w:t>
      </w:r>
      <w:proofErr w:type="gramStart"/>
      <w:r w:rsidRPr="00B44403">
        <w:rPr>
          <w:sz w:val="14"/>
          <w:szCs w:val="14"/>
        </w:rPr>
        <w:t>должность)</w:t>
      </w:r>
      <w:r w:rsidRPr="00B44403">
        <w:rPr>
          <w:sz w:val="20"/>
          <w:szCs w:val="20"/>
        </w:rPr>
        <w:t xml:space="preserve">   </w:t>
      </w:r>
      <w:proofErr w:type="gramEnd"/>
      <w:r w:rsidRPr="00B44403">
        <w:rPr>
          <w:sz w:val="20"/>
          <w:szCs w:val="20"/>
        </w:rPr>
        <w:t xml:space="preserve">                        </w:t>
      </w:r>
      <w:r w:rsidRPr="00B44403">
        <w:rPr>
          <w:sz w:val="14"/>
          <w:szCs w:val="14"/>
        </w:rPr>
        <w:t>( подпись )</w:t>
      </w:r>
      <w:r w:rsidRPr="00B44403">
        <w:rPr>
          <w:sz w:val="20"/>
          <w:szCs w:val="20"/>
        </w:rPr>
        <w:t xml:space="preserve">                                                       </w:t>
      </w:r>
      <w:r w:rsidRPr="00B44403">
        <w:rPr>
          <w:sz w:val="14"/>
          <w:szCs w:val="14"/>
        </w:rPr>
        <w:t>(</w:t>
      </w:r>
      <w:proofErr w:type="spellStart"/>
      <w:r w:rsidRPr="00B44403">
        <w:rPr>
          <w:sz w:val="14"/>
          <w:szCs w:val="14"/>
        </w:rPr>
        <w:t>И.О.Фамилия</w:t>
      </w:r>
      <w:proofErr w:type="spellEnd"/>
      <w:r w:rsidRPr="00B44403">
        <w:rPr>
          <w:sz w:val="14"/>
          <w:szCs w:val="14"/>
        </w:rPr>
        <w:t>)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44403">
        <w:rPr>
          <w:sz w:val="20"/>
          <w:szCs w:val="20"/>
        </w:rPr>
        <w:t xml:space="preserve">         </w:t>
      </w:r>
    </w:p>
    <w:p w:rsidR="004942C7" w:rsidRPr="00B44403" w:rsidRDefault="004942C7" w:rsidP="004942C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4942C7" w:rsidRPr="00B44403" w:rsidSect="006E4CC3">
      <w:pgSz w:w="11906" w:h="16838" w:code="9"/>
      <w:pgMar w:top="1134" w:right="851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C7"/>
    <w:rsid w:val="000041AA"/>
    <w:rsid w:val="00017C15"/>
    <w:rsid w:val="00036C65"/>
    <w:rsid w:val="000529DB"/>
    <w:rsid w:val="00061303"/>
    <w:rsid w:val="000735C4"/>
    <w:rsid w:val="000910B7"/>
    <w:rsid w:val="000A296E"/>
    <w:rsid w:val="000A3594"/>
    <w:rsid w:val="000B1FE4"/>
    <w:rsid w:val="000B7E69"/>
    <w:rsid w:val="000C0493"/>
    <w:rsid w:val="000C11BE"/>
    <w:rsid w:val="000D6F96"/>
    <w:rsid w:val="0010361A"/>
    <w:rsid w:val="00105021"/>
    <w:rsid w:val="0011145A"/>
    <w:rsid w:val="00130D7B"/>
    <w:rsid w:val="001370FD"/>
    <w:rsid w:val="00142E1C"/>
    <w:rsid w:val="00143DF0"/>
    <w:rsid w:val="001475E3"/>
    <w:rsid w:val="00150DAD"/>
    <w:rsid w:val="001542FF"/>
    <w:rsid w:val="00173CE1"/>
    <w:rsid w:val="00174B4D"/>
    <w:rsid w:val="001802AA"/>
    <w:rsid w:val="00187902"/>
    <w:rsid w:val="00196FA2"/>
    <w:rsid w:val="001B2EF3"/>
    <w:rsid w:val="001D24C0"/>
    <w:rsid w:val="001F0064"/>
    <w:rsid w:val="0020583F"/>
    <w:rsid w:val="00214270"/>
    <w:rsid w:val="00226254"/>
    <w:rsid w:val="002319E9"/>
    <w:rsid w:val="00234B24"/>
    <w:rsid w:val="00250965"/>
    <w:rsid w:val="00256566"/>
    <w:rsid w:val="00267574"/>
    <w:rsid w:val="00273ED1"/>
    <w:rsid w:val="00276806"/>
    <w:rsid w:val="00281BDC"/>
    <w:rsid w:val="002A7F63"/>
    <w:rsid w:val="002B133B"/>
    <w:rsid w:val="002B192A"/>
    <w:rsid w:val="002B7882"/>
    <w:rsid w:val="002C0704"/>
    <w:rsid w:val="002C3DEF"/>
    <w:rsid w:val="002E4D21"/>
    <w:rsid w:val="002F09E7"/>
    <w:rsid w:val="002F1EC8"/>
    <w:rsid w:val="003149B3"/>
    <w:rsid w:val="00337507"/>
    <w:rsid w:val="00340229"/>
    <w:rsid w:val="00342438"/>
    <w:rsid w:val="00353444"/>
    <w:rsid w:val="00357B6A"/>
    <w:rsid w:val="00363A38"/>
    <w:rsid w:val="00365660"/>
    <w:rsid w:val="00367372"/>
    <w:rsid w:val="00372411"/>
    <w:rsid w:val="00374061"/>
    <w:rsid w:val="00374D42"/>
    <w:rsid w:val="0038154F"/>
    <w:rsid w:val="003822F3"/>
    <w:rsid w:val="00386FBE"/>
    <w:rsid w:val="00392FE6"/>
    <w:rsid w:val="0039323F"/>
    <w:rsid w:val="00393749"/>
    <w:rsid w:val="00394548"/>
    <w:rsid w:val="003A3F44"/>
    <w:rsid w:val="003B1AD0"/>
    <w:rsid w:val="003B566E"/>
    <w:rsid w:val="003B583D"/>
    <w:rsid w:val="003C533E"/>
    <w:rsid w:val="003C75FB"/>
    <w:rsid w:val="003E10DA"/>
    <w:rsid w:val="003E65BD"/>
    <w:rsid w:val="003F5BCE"/>
    <w:rsid w:val="003F7C90"/>
    <w:rsid w:val="00403906"/>
    <w:rsid w:val="004135C1"/>
    <w:rsid w:val="004310A5"/>
    <w:rsid w:val="00435FDE"/>
    <w:rsid w:val="00450C32"/>
    <w:rsid w:val="00452F58"/>
    <w:rsid w:val="00462136"/>
    <w:rsid w:val="00463226"/>
    <w:rsid w:val="00465A14"/>
    <w:rsid w:val="00471127"/>
    <w:rsid w:val="00481306"/>
    <w:rsid w:val="00492810"/>
    <w:rsid w:val="00493B44"/>
    <w:rsid w:val="004942C7"/>
    <w:rsid w:val="004958D7"/>
    <w:rsid w:val="004A18EB"/>
    <w:rsid w:val="004A5031"/>
    <w:rsid w:val="004A78F8"/>
    <w:rsid w:val="004B5A3C"/>
    <w:rsid w:val="004B789F"/>
    <w:rsid w:val="004D1863"/>
    <w:rsid w:val="004E0D8C"/>
    <w:rsid w:val="004F5AC0"/>
    <w:rsid w:val="005019A4"/>
    <w:rsid w:val="00502FB4"/>
    <w:rsid w:val="00507866"/>
    <w:rsid w:val="00531F3F"/>
    <w:rsid w:val="00561E6C"/>
    <w:rsid w:val="00571F56"/>
    <w:rsid w:val="0058226D"/>
    <w:rsid w:val="0059217F"/>
    <w:rsid w:val="005B00C9"/>
    <w:rsid w:val="005E5EBD"/>
    <w:rsid w:val="005E7422"/>
    <w:rsid w:val="00605D89"/>
    <w:rsid w:val="00606FE6"/>
    <w:rsid w:val="00620985"/>
    <w:rsid w:val="00630C0A"/>
    <w:rsid w:val="00632B25"/>
    <w:rsid w:val="006655EE"/>
    <w:rsid w:val="006803A8"/>
    <w:rsid w:val="006845BB"/>
    <w:rsid w:val="006A0B59"/>
    <w:rsid w:val="006A17BE"/>
    <w:rsid w:val="006A2C02"/>
    <w:rsid w:val="006B5FA7"/>
    <w:rsid w:val="006C443B"/>
    <w:rsid w:val="006C663B"/>
    <w:rsid w:val="006E4CC3"/>
    <w:rsid w:val="006E61E8"/>
    <w:rsid w:val="006E7AA2"/>
    <w:rsid w:val="006F362C"/>
    <w:rsid w:val="006F3651"/>
    <w:rsid w:val="006F7CB0"/>
    <w:rsid w:val="00702B33"/>
    <w:rsid w:val="0070362D"/>
    <w:rsid w:val="00711D3A"/>
    <w:rsid w:val="0071228F"/>
    <w:rsid w:val="0071283E"/>
    <w:rsid w:val="007212AC"/>
    <w:rsid w:val="00725BA3"/>
    <w:rsid w:val="007331DF"/>
    <w:rsid w:val="00733821"/>
    <w:rsid w:val="007402D9"/>
    <w:rsid w:val="00740436"/>
    <w:rsid w:val="00744AAB"/>
    <w:rsid w:val="007619A3"/>
    <w:rsid w:val="00762A25"/>
    <w:rsid w:val="0076581E"/>
    <w:rsid w:val="007678D3"/>
    <w:rsid w:val="0077045F"/>
    <w:rsid w:val="0077760D"/>
    <w:rsid w:val="00781376"/>
    <w:rsid w:val="00785637"/>
    <w:rsid w:val="007870CE"/>
    <w:rsid w:val="00794157"/>
    <w:rsid w:val="007B5ADF"/>
    <w:rsid w:val="007C0A8B"/>
    <w:rsid w:val="007C1E08"/>
    <w:rsid w:val="007C2096"/>
    <w:rsid w:val="007F5841"/>
    <w:rsid w:val="008122E5"/>
    <w:rsid w:val="0084797F"/>
    <w:rsid w:val="008553E2"/>
    <w:rsid w:val="008608ED"/>
    <w:rsid w:val="008640E6"/>
    <w:rsid w:val="00867A99"/>
    <w:rsid w:val="00870DB8"/>
    <w:rsid w:val="00874B28"/>
    <w:rsid w:val="008A0FB5"/>
    <w:rsid w:val="008A1812"/>
    <w:rsid w:val="008A7F11"/>
    <w:rsid w:val="008D24EA"/>
    <w:rsid w:val="008D2E70"/>
    <w:rsid w:val="008D66D1"/>
    <w:rsid w:val="008E6DC3"/>
    <w:rsid w:val="008F2696"/>
    <w:rsid w:val="008F3623"/>
    <w:rsid w:val="008F5A02"/>
    <w:rsid w:val="008F6836"/>
    <w:rsid w:val="008F700C"/>
    <w:rsid w:val="00900917"/>
    <w:rsid w:val="00903855"/>
    <w:rsid w:val="00905FF7"/>
    <w:rsid w:val="00933ED4"/>
    <w:rsid w:val="00935C06"/>
    <w:rsid w:val="00945EB0"/>
    <w:rsid w:val="0095642F"/>
    <w:rsid w:val="00964BC8"/>
    <w:rsid w:val="0098286B"/>
    <w:rsid w:val="009859C8"/>
    <w:rsid w:val="0099661F"/>
    <w:rsid w:val="00996713"/>
    <w:rsid w:val="009A00A7"/>
    <w:rsid w:val="009B0BD8"/>
    <w:rsid w:val="009B2EFB"/>
    <w:rsid w:val="009D0AC3"/>
    <w:rsid w:val="009D4500"/>
    <w:rsid w:val="009D6A89"/>
    <w:rsid w:val="009F2D7E"/>
    <w:rsid w:val="00A01FD0"/>
    <w:rsid w:val="00A04B5D"/>
    <w:rsid w:val="00A07970"/>
    <w:rsid w:val="00A368DC"/>
    <w:rsid w:val="00A36DEF"/>
    <w:rsid w:val="00A423E4"/>
    <w:rsid w:val="00A44384"/>
    <w:rsid w:val="00A53758"/>
    <w:rsid w:val="00A65B33"/>
    <w:rsid w:val="00A675BF"/>
    <w:rsid w:val="00A80AC5"/>
    <w:rsid w:val="00A86418"/>
    <w:rsid w:val="00A91A66"/>
    <w:rsid w:val="00A92DF5"/>
    <w:rsid w:val="00A93BCD"/>
    <w:rsid w:val="00A9446D"/>
    <w:rsid w:val="00AA142E"/>
    <w:rsid w:val="00AA75EF"/>
    <w:rsid w:val="00AB0CAB"/>
    <w:rsid w:val="00AB53DD"/>
    <w:rsid w:val="00AB68D9"/>
    <w:rsid w:val="00AC4547"/>
    <w:rsid w:val="00AD3ABC"/>
    <w:rsid w:val="00AE166F"/>
    <w:rsid w:val="00B06F25"/>
    <w:rsid w:val="00B15E0B"/>
    <w:rsid w:val="00B24DB8"/>
    <w:rsid w:val="00B26EE7"/>
    <w:rsid w:val="00B30540"/>
    <w:rsid w:val="00B3768D"/>
    <w:rsid w:val="00B907C9"/>
    <w:rsid w:val="00B913C2"/>
    <w:rsid w:val="00B95BC2"/>
    <w:rsid w:val="00BA5624"/>
    <w:rsid w:val="00BC3A53"/>
    <w:rsid w:val="00BD3004"/>
    <w:rsid w:val="00BD3874"/>
    <w:rsid w:val="00BE2ADE"/>
    <w:rsid w:val="00BE3BA4"/>
    <w:rsid w:val="00BF1633"/>
    <w:rsid w:val="00BF45B3"/>
    <w:rsid w:val="00BF5102"/>
    <w:rsid w:val="00C106A9"/>
    <w:rsid w:val="00C13688"/>
    <w:rsid w:val="00C21179"/>
    <w:rsid w:val="00C27A83"/>
    <w:rsid w:val="00C350F3"/>
    <w:rsid w:val="00C37CDF"/>
    <w:rsid w:val="00C40F3E"/>
    <w:rsid w:val="00C5089C"/>
    <w:rsid w:val="00C90CC4"/>
    <w:rsid w:val="00C943FB"/>
    <w:rsid w:val="00C96AFC"/>
    <w:rsid w:val="00CB0878"/>
    <w:rsid w:val="00CB4518"/>
    <w:rsid w:val="00CB520E"/>
    <w:rsid w:val="00CC5458"/>
    <w:rsid w:val="00CD41EB"/>
    <w:rsid w:val="00D124C0"/>
    <w:rsid w:val="00D124DD"/>
    <w:rsid w:val="00D20317"/>
    <w:rsid w:val="00D270C0"/>
    <w:rsid w:val="00D41006"/>
    <w:rsid w:val="00D441E9"/>
    <w:rsid w:val="00D47967"/>
    <w:rsid w:val="00D609EB"/>
    <w:rsid w:val="00D61BE8"/>
    <w:rsid w:val="00D63AAF"/>
    <w:rsid w:val="00D63F04"/>
    <w:rsid w:val="00D81590"/>
    <w:rsid w:val="00D94D09"/>
    <w:rsid w:val="00DA073A"/>
    <w:rsid w:val="00DA2888"/>
    <w:rsid w:val="00DA29C4"/>
    <w:rsid w:val="00DA3D15"/>
    <w:rsid w:val="00DA4684"/>
    <w:rsid w:val="00DA738C"/>
    <w:rsid w:val="00DA75AD"/>
    <w:rsid w:val="00DB5CD7"/>
    <w:rsid w:val="00DB72D5"/>
    <w:rsid w:val="00DB7309"/>
    <w:rsid w:val="00DC593F"/>
    <w:rsid w:val="00DE7EA9"/>
    <w:rsid w:val="00DF30F6"/>
    <w:rsid w:val="00DF4C99"/>
    <w:rsid w:val="00DF5BF6"/>
    <w:rsid w:val="00DF7E4B"/>
    <w:rsid w:val="00E01988"/>
    <w:rsid w:val="00E0504B"/>
    <w:rsid w:val="00E05EE0"/>
    <w:rsid w:val="00E07688"/>
    <w:rsid w:val="00E1039E"/>
    <w:rsid w:val="00E30E8E"/>
    <w:rsid w:val="00E35B67"/>
    <w:rsid w:val="00E3639C"/>
    <w:rsid w:val="00E41F18"/>
    <w:rsid w:val="00E4785F"/>
    <w:rsid w:val="00E56046"/>
    <w:rsid w:val="00E57147"/>
    <w:rsid w:val="00E61823"/>
    <w:rsid w:val="00E80946"/>
    <w:rsid w:val="00EB1909"/>
    <w:rsid w:val="00EB1D30"/>
    <w:rsid w:val="00EB6531"/>
    <w:rsid w:val="00EC5886"/>
    <w:rsid w:val="00EC58C2"/>
    <w:rsid w:val="00EE79EA"/>
    <w:rsid w:val="00EF41EC"/>
    <w:rsid w:val="00EF5321"/>
    <w:rsid w:val="00F03237"/>
    <w:rsid w:val="00F0440C"/>
    <w:rsid w:val="00F05D76"/>
    <w:rsid w:val="00F1324D"/>
    <w:rsid w:val="00F1748E"/>
    <w:rsid w:val="00F175CB"/>
    <w:rsid w:val="00F34342"/>
    <w:rsid w:val="00F526BD"/>
    <w:rsid w:val="00F54279"/>
    <w:rsid w:val="00F64B56"/>
    <w:rsid w:val="00F745C7"/>
    <w:rsid w:val="00F760BF"/>
    <w:rsid w:val="00F76762"/>
    <w:rsid w:val="00F77EE3"/>
    <w:rsid w:val="00F8248F"/>
    <w:rsid w:val="00FB49B8"/>
    <w:rsid w:val="00FD1FB4"/>
    <w:rsid w:val="00FD508B"/>
    <w:rsid w:val="00FE0B90"/>
    <w:rsid w:val="00FE482A"/>
    <w:rsid w:val="00FE6239"/>
    <w:rsid w:val="00FF6ECA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EAB20-23DA-49DF-99CC-441D59E3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4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Белгазпромбанк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Лабунская</dc:creator>
  <cp:keywords/>
  <dc:description/>
  <cp:lastModifiedBy>Нилова Полина Александровна</cp:lastModifiedBy>
  <cp:revision>2</cp:revision>
  <dcterms:created xsi:type="dcterms:W3CDTF">2022-07-25T05:41:00Z</dcterms:created>
  <dcterms:modified xsi:type="dcterms:W3CDTF">2022-07-25T05:41:00Z</dcterms:modified>
</cp:coreProperties>
</file>